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1E" w:rsidRPr="00D65666" w:rsidRDefault="00275B1E" w:rsidP="00275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66">
        <w:rPr>
          <w:rFonts w:ascii="Times New Roman" w:hAnsi="Times New Roman" w:cs="Times New Roman"/>
          <w:sz w:val="24"/>
          <w:szCs w:val="24"/>
        </w:rPr>
        <w:t>В преддверии празднования Дня защиты детей в РГБ ЛПУ «Республиканская детская стоматологическая поликлиника» состоялся праздник для ребят.</w:t>
      </w:r>
    </w:p>
    <w:p w:rsidR="00275B1E" w:rsidRPr="00D65666" w:rsidRDefault="00275B1E" w:rsidP="00275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66">
        <w:rPr>
          <w:rFonts w:ascii="Times New Roman" w:hAnsi="Times New Roman" w:cs="Times New Roman"/>
          <w:sz w:val="24"/>
          <w:szCs w:val="24"/>
        </w:rPr>
        <w:t>Дети вместе с родителями активно принимали участие в конкурсах. Мероприятие было наполнено самым главным — это веселый детский смех, счастливые улыбки, глазки, сияющие от радости. Мы надеемся, что смогли создать праздничное настроение родителям и нашим маленьким гостям!</w:t>
      </w:r>
    </w:p>
    <w:p w:rsidR="00275B1E" w:rsidRPr="00550824" w:rsidRDefault="00275B1E" w:rsidP="00275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66">
        <w:rPr>
          <w:rFonts w:ascii="Times New Roman" w:hAnsi="Times New Roman" w:cs="Times New Roman"/>
          <w:sz w:val="24"/>
          <w:szCs w:val="24"/>
        </w:rPr>
        <w:t>На празднике все дети без исключения смогли почувствовать себя счастливыми! Получили море положительных эмоций</w:t>
      </w:r>
      <w:proofErr w:type="gramStart"/>
      <w:r w:rsidRPr="00D6566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65666">
        <w:rPr>
          <w:rFonts w:ascii="Times New Roman" w:hAnsi="Times New Roman" w:cs="Times New Roman"/>
          <w:sz w:val="24"/>
          <w:szCs w:val="24"/>
        </w:rPr>
        <w:t xml:space="preserve"> подарки и незабываемые впечатления!!!</w:t>
      </w:r>
    </w:p>
    <w:p w:rsidR="00C06FFF" w:rsidRDefault="00C06FFF"/>
    <w:sectPr w:rsidR="00C06FFF" w:rsidSect="00F81628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B1E"/>
    <w:rsid w:val="00275B1E"/>
    <w:rsid w:val="00C0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Юрисконсульт</cp:lastModifiedBy>
  <cp:revision>2</cp:revision>
  <dcterms:created xsi:type="dcterms:W3CDTF">2025-06-02T08:10:00Z</dcterms:created>
  <dcterms:modified xsi:type="dcterms:W3CDTF">2025-06-02T08:10:00Z</dcterms:modified>
</cp:coreProperties>
</file>